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21DEF" w14:textId="05315C44" w:rsidR="005D6F61" w:rsidRPr="005D6F61" w:rsidRDefault="005D6F61" w:rsidP="005D6F61">
      <w:pPr>
        <w:ind w:firstLine="851"/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r w:rsidRPr="005D6F61">
        <w:rPr>
          <w:rFonts w:ascii="Times New Roman" w:hAnsi="Times New Roman" w:cs="Times New Roman"/>
          <w:sz w:val="28"/>
          <w:szCs w:val="28"/>
          <w:lang w:val="ru-KZ"/>
        </w:rPr>
        <w:t>Практическая работа №</w:t>
      </w:r>
      <w:r w:rsidRPr="005D6F61">
        <w:rPr>
          <w:rFonts w:ascii="Times New Roman" w:hAnsi="Times New Roman" w:cs="Times New Roman"/>
          <w:sz w:val="28"/>
          <w:szCs w:val="28"/>
          <w:lang w:val="ru-KZ"/>
        </w:rPr>
        <w:t>4</w:t>
      </w:r>
    </w:p>
    <w:p w14:paraId="74732161" w14:textId="77777777" w:rsidR="005D6F61" w:rsidRPr="005D6F61" w:rsidRDefault="005D6F61" w:rsidP="005D6F61">
      <w:pPr>
        <w:ind w:firstLine="851"/>
        <w:jc w:val="center"/>
        <w:rPr>
          <w:rFonts w:ascii="Times New Roman" w:hAnsi="Times New Roman" w:cs="Times New Roman"/>
          <w:sz w:val="28"/>
          <w:szCs w:val="28"/>
          <w:lang w:val="ru-KZ"/>
        </w:rPr>
      </w:pPr>
    </w:p>
    <w:p w14:paraId="7FD471FB" w14:textId="77777777" w:rsidR="005D6F61" w:rsidRPr="005D6F61" w:rsidRDefault="005D6F61" w:rsidP="005D6F61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  <w:r w:rsidRPr="005D6F61">
        <w:rPr>
          <w:rFonts w:ascii="Times New Roman" w:hAnsi="Times New Roman" w:cs="Times New Roman"/>
          <w:sz w:val="28"/>
          <w:szCs w:val="28"/>
          <w:lang w:val="ru-KZ"/>
        </w:rPr>
        <w:t xml:space="preserve">Решить задачу согласно варианту по списку </w:t>
      </w:r>
    </w:p>
    <w:p w14:paraId="35260D1A" w14:textId="77777777" w:rsidR="005D6F61" w:rsidRPr="005D6F61" w:rsidRDefault="005D6F61" w:rsidP="005D6F61">
      <w:pPr>
        <w:rPr>
          <w:rFonts w:ascii="Times New Roman" w:hAnsi="Times New Roman" w:cs="Times New Roman"/>
          <w:sz w:val="28"/>
          <w:szCs w:val="28"/>
        </w:rPr>
      </w:pPr>
      <w:r w:rsidRPr="005D6F6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6F7E9C9" wp14:editId="51A06D40">
            <wp:extent cx="5940425" cy="99505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r="-2617" b="75484"/>
                    <a:stretch/>
                  </pic:blipFill>
                  <pic:spPr bwMode="auto">
                    <a:xfrm>
                      <a:off x="0" y="0"/>
                      <a:ext cx="5940425" cy="9950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4154EB" w14:textId="77777777" w:rsidR="005D6F61" w:rsidRPr="005D6F61" w:rsidRDefault="005D6F61" w:rsidP="005D6F61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  <w:r w:rsidRPr="005D6F61">
        <w:rPr>
          <w:rFonts w:ascii="Times New Roman" w:hAnsi="Times New Roman" w:cs="Times New Roman"/>
          <w:sz w:val="28"/>
          <w:szCs w:val="28"/>
          <w:lang w:val="ru-KZ"/>
        </w:rPr>
        <w:t>Вариант №1, 6, 11, 16</w:t>
      </w:r>
    </w:p>
    <w:p w14:paraId="6B0F5BC5" w14:textId="6D1CAD2F" w:rsidR="00DD7050" w:rsidRPr="005D6F61" w:rsidRDefault="00DD7050" w:rsidP="005D6F61">
      <w:pPr>
        <w:rPr>
          <w:rFonts w:ascii="Times New Roman" w:hAnsi="Times New Roman" w:cs="Times New Roman"/>
          <w:sz w:val="28"/>
          <w:szCs w:val="28"/>
        </w:rPr>
      </w:pPr>
      <w:r w:rsidRPr="005D6F6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9D35A0B" wp14:editId="04A2E356">
            <wp:extent cx="5895975" cy="31813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23041"/>
                    <a:stretch/>
                  </pic:blipFill>
                  <pic:spPr bwMode="auto">
                    <a:xfrm>
                      <a:off x="0" y="0"/>
                      <a:ext cx="5896798" cy="31817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D7F897" w14:textId="77777777" w:rsidR="005D6F61" w:rsidRDefault="005D6F61" w:rsidP="005D6F61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</w:p>
    <w:p w14:paraId="4543DA2F" w14:textId="77777777" w:rsidR="005D6F61" w:rsidRDefault="005D6F61" w:rsidP="005D6F61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</w:p>
    <w:p w14:paraId="0465FB7C" w14:textId="77777777" w:rsidR="005D6F61" w:rsidRDefault="005D6F61" w:rsidP="005D6F61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</w:p>
    <w:p w14:paraId="1E91D5B7" w14:textId="77777777" w:rsidR="005D6F61" w:rsidRDefault="005D6F61" w:rsidP="005D6F61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</w:p>
    <w:p w14:paraId="04F77378" w14:textId="77777777" w:rsidR="005D6F61" w:rsidRDefault="005D6F61" w:rsidP="005D6F61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</w:p>
    <w:p w14:paraId="688189A3" w14:textId="77777777" w:rsidR="005D6F61" w:rsidRDefault="005D6F61" w:rsidP="005D6F61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</w:p>
    <w:p w14:paraId="6A50207A" w14:textId="77777777" w:rsidR="005D6F61" w:rsidRDefault="005D6F61" w:rsidP="005D6F61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</w:p>
    <w:p w14:paraId="161123E5" w14:textId="77777777" w:rsidR="005D6F61" w:rsidRDefault="005D6F61" w:rsidP="005D6F61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</w:p>
    <w:p w14:paraId="0FC4C246" w14:textId="77777777" w:rsidR="005D6F61" w:rsidRDefault="005D6F61" w:rsidP="005D6F61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</w:p>
    <w:p w14:paraId="4A1B6DCB" w14:textId="77777777" w:rsidR="005D6F61" w:rsidRDefault="005D6F61" w:rsidP="005D6F61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</w:p>
    <w:p w14:paraId="27ECF43C" w14:textId="77777777" w:rsidR="005D6F61" w:rsidRDefault="005D6F61" w:rsidP="005D6F61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</w:p>
    <w:p w14:paraId="3A110DCD" w14:textId="194FDD64" w:rsidR="00DD7050" w:rsidRPr="005D6F61" w:rsidRDefault="00DD7050" w:rsidP="005D6F61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  <w:r w:rsidRPr="005D6F61">
        <w:rPr>
          <w:rFonts w:ascii="Times New Roman" w:hAnsi="Times New Roman" w:cs="Times New Roman"/>
          <w:sz w:val="28"/>
          <w:szCs w:val="28"/>
          <w:lang w:val="ru-KZ"/>
        </w:rPr>
        <w:lastRenderedPageBreak/>
        <w:t>Вариант №3, 8, 13</w:t>
      </w:r>
    </w:p>
    <w:p w14:paraId="7F606914" w14:textId="77777777" w:rsidR="00DD7050" w:rsidRPr="005D6F61" w:rsidRDefault="00DD7050" w:rsidP="005D6F61">
      <w:pPr>
        <w:ind w:firstLine="851"/>
        <w:rPr>
          <w:rFonts w:ascii="Times New Roman" w:hAnsi="Times New Roman" w:cs="Times New Roman"/>
          <w:sz w:val="28"/>
          <w:szCs w:val="28"/>
        </w:rPr>
      </w:pPr>
    </w:p>
    <w:p w14:paraId="30AC2FDC" w14:textId="77777777" w:rsidR="00DD7050" w:rsidRPr="005D6F61" w:rsidRDefault="00DD7050" w:rsidP="005D6F61">
      <w:pPr>
        <w:rPr>
          <w:rFonts w:ascii="Times New Roman" w:hAnsi="Times New Roman" w:cs="Times New Roman"/>
          <w:sz w:val="28"/>
          <w:szCs w:val="28"/>
        </w:rPr>
      </w:pPr>
      <w:r w:rsidRPr="005D6F6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D38D3C6" wp14:editId="34B55276">
            <wp:extent cx="5581650" cy="16002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27749" r="2333" b="28272"/>
                    <a:stretch/>
                  </pic:blipFill>
                  <pic:spPr bwMode="auto">
                    <a:xfrm>
                      <a:off x="0" y="0"/>
                      <a:ext cx="5582429" cy="16004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CD3D12" w14:textId="090A2CEE" w:rsidR="00DD7050" w:rsidRPr="005D6F61" w:rsidRDefault="00DD7050" w:rsidP="005D6F61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5D6F6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66A5627" wp14:editId="37799A8E">
            <wp:extent cx="5940425" cy="1290955"/>
            <wp:effectExtent l="0" t="0" r="3175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9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9A083" w14:textId="77777777" w:rsidR="00DD7050" w:rsidRPr="005D6F61" w:rsidRDefault="00DD7050" w:rsidP="005D6F61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</w:p>
    <w:p w14:paraId="4CD6E51C" w14:textId="77777777" w:rsidR="00DD7050" w:rsidRPr="005D6F61" w:rsidRDefault="00DD7050" w:rsidP="005D6F61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</w:p>
    <w:p w14:paraId="58B4CDAF" w14:textId="4FDF83FA" w:rsidR="00DD7050" w:rsidRPr="005D6F61" w:rsidRDefault="00DD7050" w:rsidP="005D6F61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  <w:r w:rsidRPr="005D6F61">
        <w:rPr>
          <w:rFonts w:ascii="Times New Roman" w:hAnsi="Times New Roman" w:cs="Times New Roman"/>
          <w:sz w:val="28"/>
          <w:szCs w:val="28"/>
          <w:lang w:val="ru-KZ"/>
        </w:rPr>
        <w:t>Вариант №2, 7, 12</w:t>
      </w:r>
    </w:p>
    <w:p w14:paraId="2B438658" w14:textId="77777777" w:rsidR="00DD7050" w:rsidRPr="005D6F61" w:rsidRDefault="00DD7050" w:rsidP="005D6F61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5D6F6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CC4E79E" wp14:editId="44107D33">
            <wp:extent cx="5486401" cy="18364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b="20984"/>
                    <a:stretch/>
                  </pic:blipFill>
                  <pic:spPr bwMode="auto">
                    <a:xfrm>
                      <a:off x="0" y="0"/>
                      <a:ext cx="5487166" cy="18366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85BAA7" w14:textId="479FE006" w:rsidR="00DD7050" w:rsidRPr="005D6F61" w:rsidRDefault="00DD7050" w:rsidP="005D6F61">
      <w:pPr>
        <w:rPr>
          <w:rFonts w:ascii="Times New Roman" w:hAnsi="Times New Roman" w:cs="Times New Roman"/>
          <w:sz w:val="28"/>
          <w:szCs w:val="28"/>
        </w:rPr>
      </w:pPr>
      <w:r w:rsidRPr="005D6F6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B621F7E" wp14:editId="030C9234">
            <wp:extent cx="5940425" cy="1290955"/>
            <wp:effectExtent l="0" t="0" r="3175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9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68CF6" w14:textId="4D216054" w:rsidR="00DD7050" w:rsidRDefault="00DD7050" w:rsidP="005D6F61">
      <w:pPr>
        <w:ind w:firstLine="851"/>
        <w:rPr>
          <w:rFonts w:ascii="Times New Roman" w:hAnsi="Times New Roman" w:cs="Times New Roman"/>
          <w:sz w:val="28"/>
          <w:szCs w:val="28"/>
        </w:rPr>
      </w:pPr>
    </w:p>
    <w:p w14:paraId="1479645D" w14:textId="100C0234" w:rsidR="005D6F61" w:rsidRDefault="005D6F61" w:rsidP="005D6F61">
      <w:pPr>
        <w:ind w:firstLine="851"/>
        <w:rPr>
          <w:rFonts w:ascii="Times New Roman" w:hAnsi="Times New Roman" w:cs="Times New Roman"/>
          <w:sz w:val="28"/>
          <w:szCs w:val="28"/>
        </w:rPr>
      </w:pPr>
    </w:p>
    <w:p w14:paraId="37BD4422" w14:textId="77777777" w:rsidR="005D6F61" w:rsidRPr="005D6F61" w:rsidRDefault="005D6F61" w:rsidP="005D6F61">
      <w:pPr>
        <w:ind w:firstLine="851"/>
        <w:rPr>
          <w:rFonts w:ascii="Times New Roman" w:hAnsi="Times New Roman" w:cs="Times New Roman"/>
          <w:sz w:val="28"/>
          <w:szCs w:val="28"/>
        </w:rPr>
      </w:pPr>
    </w:p>
    <w:p w14:paraId="02FB21EE" w14:textId="77777777" w:rsidR="00DD7050" w:rsidRPr="005D6F61" w:rsidRDefault="00DD7050" w:rsidP="005D6F61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  <w:r w:rsidRPr="005D6F61">
        <w:rPr>
          <w:rFonts w:ascii="Times New Roman" w:hAnsi="Times New Roman" w:cs="Times New Roman"/>
          <w:sz w:val="28"/>
          <w:szCs w:val="28"/>
          <w:lang w:val="ru-KZ"/>
        </w:rPr>
        <w:lastRenderedPageBreak/>
        <w:t>Вариант №4, 9, 14</w:t>
      </w:r>
    </w:p>
    <w:p w14:paraId="775156D0" w14:textId="7FA83B61" w:rsidR="00DD7050" w:rsidRPr="005D6F61" w:rsidRDefault="00DD7050" w:rsidP="005D6F61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5D6F61">
        <w:rPr>
          <w:rFonts w:ascii="Times New Roman" w:hAnsi="Times New Roman" w:cs="Times New Roman"/>
          <w:noProof/>
          <w:sz w:val="28"/>
          <w:szCs w:val="28"/>
          <w:lang w:val="ru-KZ"/>
        </w:rPr>
        <w:drawing>
          <wp:inline distT="0" distB="0" distL="0" distR="0" wp14:anchorId="4A015E64" wp14:editId="74767660">
            <wp:extent cx="5648325" cy="278892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b="10732"/>
                    <a:stretch/>
                  </pic:blipFill>
                  <pic:spPr bwMode="auto">
                    <a:xfrm>
                      <a:off x="0" y="0"/>
                      <a:ext cx="5649113" cy="27893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FAF7D7" w14:textId="01938487" w:rsidR="00DD7050" w:rsidRPr="005D6F61" w:rsidRDefault="00DD7050" w:rsidP="005D6F61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5D6F6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34FE0B9" wp14:editId="13F85D73">
            <wp:extent cx="5940425" cy="1290955"/>
            <wp:effectExtent l="0" t="0" r="3175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9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66BD4" w14:textId="77777777" w:rsidR="00DD7050" w:rsidRPr="005D6F61" w:rsidRDefault="00DD7050" w:rsidP="005D6F61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</w:p>
    <w:p w14:paraId="067C61FA" w14:textId="77777777" w:rsidR="00DD7050" w:rsidRPr="005D6F61" w:rsidRDefault="00DD7050" w:rsidP="005D6F61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  <w:r w:rsidRPr="005D6F61">
        <w:rPr>
          <w:rFonts w:ascii="Times New Roman" w:hAnsi="Times New Roman" w:cs="Times New Roman"/>
          <w:sz w:val="28"/>
          <w:szCs w:val="28"/>
          <w:lang w:val="ru-KZ"/>
        </w:rPr>
        <w:t>Вариант №5, 10, 15</w:t>
      </w:r>
    </w:p>
    <w:p w14:paraId="6CC77A53" w14:textId="77777777" w:rsidR="00DD7050" w:rsidRPr="005D6F61" w:rsidRDefault="00DD7050" w:rsidP="005D6F61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  <w:r w:rsidRPr="005D6F61">
        <w:rPr>
          <w:rFonts w:ascii="Times New Roman" w:hAnsi="Times New Roman" w:cs="Times New Roman"/>
          <w:sz w:val="28"/>
          <w:szCs w:val="28"/>
          <w:lang w:val="ru-KZ"/>
        </w:rPr>
        <w:t>Установленная мощность электроприемников потребителя Руст = 150 кВт</w:t>
      </w:r>
    </w:p>
    <w:p w14:paraId="1BB07F7D" w14:textId="1F865EEE" w:rsidR="00DD7050" w:rsidRPr="005D6F61" w:rsidRDefault="00DD7050" w:rsidP="005D6F61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5D6F61">
        <w:rPr>
          <w:rFonts w:ascii="Times New Roman" w:hAnsi="Times New Roman" w:cs="Times New Roman"/>
          <w:noProof/>
          <w:sz w:val="28"/>
          <w:szCs w:val="28"/>
          <w:lang w:val="ru-KZ"/>
        </w:rPr>
        <w:drawing>
          <wp:inline distT="0" distB="0" distL="0" distR="0" wp14:anchorId="52F74B9D" wp14:editId="7C465947">
            <wp:extent cx="5591174" cy="158496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b="18030"/>
                    <a:stretch/>
                  </pic:blipFill>
                  <pic:spPr bwMode="auto">
                    <a:xfrm>
                      <a:off x="0" y="0"/>
                      <a:ext cx="5591955" cy="15851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556B57" w14:textId="31DC0390" w:rsidR="00DD7050" w:rsidRPr="005D6F61" w:rsidRDefault="00DD7050" w:rsidP="005D6F61">
      <w:pPr>
        <w:rPr>
          <w:rFonts w:ascii="Times New Roman" w:hAnsi="Times New Roman" w:cs="Times New Roman"/>
          <w:sz w:val="28"/>
          <w:szCs w:val="28"/>
        </w:rPr>
      </w:pPr>
      <w:r w:rsidRPr="005D6F6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0816E12" wp14:editId="74A4311F">
            <wp:extent cx="6256020" cy="1290955"/>
            <wp:effectExtent l="0" t="0" r="0" b="44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56020" cy="129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D7050" w:rsidRPr="005D6F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050"/>
    <w:rsid w:val="00092759"/>
    <w:rsid w:val="005D6F61"/>
    <w:rsid w:val="00DD7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0E2B1"/>
  <w15:chartTrackingRefBased/>
  <w15:docId w15:val="{9A830D44-A339-4C40-B8A3-4F56913F9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372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Нургалиева</dc:creator>
  <cp:keywords/>
  <dc:description/>
  <cp:lastModifiedBy>Асель Нургалиева</cp:lastModifiedBy>
  <cp:revision>2</cp:revision>
  <dcterms:created xsi:type="dcterms:W3CDTF">2024-09-10T07:32:00Z</dcterms:created>
  <dcterms:modified xsi:type="dcterms:W3CDTF">2024-09-12T08:02:00Z</dcterms:modified>
</cp:coreProperties>
</file>